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48C2C" w14:textId="640C9461" w:rsidR="0052739D" w:rsidRDefault="00ED2243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6DE8714" wp14:editId="302D8CB4">
                <wp:simplePos x="0" y="0"/>
                <wp:positionH relativeFrom="column">
                  <wp:posOffset>-250293</wp:posOffset>
                </wp:positionH>
                <wp:positionV relativeFrom="paragraph">
                  <wp:posOffset>7098156</wp:posOffset>
                </wp:positionV>
                <wp:extent cx="2882900" cy="504749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2900" cy="5047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370B33" w14:textId="77777777" w:rsidR="00193878" w:rsidRPr="00193878" w:rsidRDefault="00193878" w:rsidP="00193878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193878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45B58083" w14:textId="77777777" w:rsidR="00193878" w:rsidRPr="00193878" w:rsidRDefault="00193878" w:rsidP="00193878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</w:pP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>(25% Off)</w:t>
                            </w:r>
                          </w:p>
                          <w:p w14:paraId="5F100B63" w14:textId="77777777" w:rsidR="00193878" w:rsidRPr="00193878" w:rsidRDefault="00193878" w:rsidP="00193878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</w:pP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68842BC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Black 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60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£38.88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£15.99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>£11.99</w:t>
                            </w:r>
                          </w:p>
                          <w:p w14:paraId="749DFF83" w14:textId="0591C117" w:rsidR="00E431F6" w:rsidRPr="00193878" w:rsidRDefault="00193878" w:rsidP="00193878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828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833C0B" w:themeColor="accent2" w:themeShade="80"/>
                              </w:rPr>
                            </w:pP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69066BC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Blue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60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£38.88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£15.99</w:t>
                            </w:r>
                            <w:r w:rsidRPr="0019387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193878">
                              <w:rPr>
                                <w:rFonts w:ascii="Arial" w:hAnsi="Arial" w:cs="Arial"/>
                                <w:b/>
                                <w:bCs/>
                                <w:color w:val="806000" w:themeColor="accent4" w:themeShade="80"/>
                                <w:sz w:val="13"/>
                                <w:szCs w:val="13"/>
                              </w:rPr>
                              <w:t>£11.99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DE8714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19.7pt;margin-top:558.9pt;width:227pt;height:39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" filled="f" stroked="f" strokeweight=".5pt">
                <v:textbox>
                  <w:txbxContent>
                    <w:p w14:paraId="67370B33" w14:textId="77777777" w:rsidR="00193878" w:rsidRPr="00193878" w:rsidRDefault="00193878" w:rsidP="00193878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828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193878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193878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193878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45B58083" w14:textId="77777777" w:rsidR="00193878" w:rsidRPr="00193878" w:rsidRDefault="00193878" w:rsidP="00193878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828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</w:pP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>(25% Off)</w:t>
                      </w:r>
                    </w:p>
                    <w:p w14:paraId="5F100B63" w14:textId="77777777" w:rsidR="00193878" w:rsidRPr="00193878" w:rsidRDefault="00193878" w:rsidP="00193878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828"/>
                        </w:tabs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</w:pP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>68842BC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Black 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60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£38.88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£15.99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>£11.99</w:t>
                      </w:r>
                    </w:p>
                    <w:p w14:paraId="749DFF83" w14:textId="0591C117" w:rsidR="00E431F6" w:rsidRPr="00193878" w:rsidRDefault="00193878" w:rsidP="00193878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828"/>
                        </w:tabs>
                        <w:rPr>
                          <w:rFonts w:ascii="Arial" w:hAnsi="Arial" w:cs="Arial"/>
                          <w:b/>
                          <w:bCs/>
                          <w:color w:val="833C0B" w:themeColor="accent2" w:themeShade="80"/>
                        </w:rPr>
                      </w:pP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>69066BC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Blue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60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£38.88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£15.99</w:t>
                      </w:r>
                      <w:r w:rsidRPr="00193878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193878">
                        <w:rPr>
                          <w:rFonts w:ascii="Arial" w:hAnsi="Arial" w:cs="Arial"/>
                          <w:b/>
                          <w:bCs/>
                          <w:color w:val="806000" w:themeColor="accent4" w:themeShade="80"/>
                          <w:sz w:val="13"/>
                          <w:szCs w:val="13"/>
                        </w:rPr>
                        <w:t>£11.99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1552" behindDoc="1" locked="0" layoutInCell="1" allowOverlap="1" wp14:anchorId="0F616337" wp14:editId="2E6BB16F">
            <wp:simplePos x="0" y="0"/>
            <wp:positionH relativeFrom="column">
              <wp:posOffset>-914400</wp:posOffset>
            </wp:positionH>
            <wp:positionV relativeFrom="paragraph">
              <wp:posOffset>-914401</wp:posOffset>
            </wp:positionV>
            <wp:extent cx="7556500" cy="10680903"/>
            <wp:effectExtent l="0" t="0" r="0" b="0"/>
            <wp:wrapNone/>
            <wp:docPr id="8" name="Picture 8" descr="A poster of a produc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oster of a product&#10;&#10;Description automatically generated with medium confidenc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1354" cy="107160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739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39D"/>
    <w:rsid w:val="000013BC"/>
    <w:rsid w:val="00104802"/>
    <w:rsid w:val="00193878"/>
    <w:rsid w:val="002802E6"/>
    <w:rsid w:val="00350E1C"/>
    <w:rsid w:val="00480694"/>
    <w:rsid w:val="0052739D"/>
    <w:rsid w:val="00687A62"/>
    <w:rsid w:val="00997E38"/>
    <w:rsid w:val="009B68E4"/>
    <w:rsid w:val="00A86DEA"/>
    <w:rsid w:val="00AF2FCC"/>
    <w:rsid w:val="00C40C59"/>
    <w:rsid w:val="00C7468D"/>
    <w:rsid w:val="00E431F6"/>
    <w:rsid w:val="00ED2243"/>
    <w:rsid w:val="00FB3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3F0911"/>
  <w15:chartTrackingRefBased/>
  <w15:docId w15:val="{E7A297D0-2C73-1249-9D84-6B7B8A924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31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2025-10-16T07:17:00Z</dcterms:created>
  <dcterms:modified xsi:type="dcterms:W3CDTF">2025-10-16T07:19:00Z</dcterms:modified>
</cp:coreProperties>
</file>